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9893C" w14:textId="77777777" w:rsidR="00D0115B" w:rsidRPr="00F06648" w:rsidRDefault="00D0115B" w:rsidP="0056034D">
      <w:pPr>
        <w:rPr>
          <w:b/>
          <w:i/>
          <w:sz w:val="44"/>
          <w:szCs w:val="44"/>
        </w:rPr>
      </w:pPr>
    </w:p>
    <w:p w14:paraId="3A76D213" w14:textId="77777777" w:rsidR="00772569" w:rsidRDefault="00772569" w:rsidP="00772569">
      <w:pPr>
        <w:jc w:val="center"/>
        <w:rPr>
          <w:b/>
          <w:i/>
          <w:sz w:val="40"/>
          <w:szCs w:val="40"/>
        </w:rPr>
      </w:pPr>
      <w:r w:rsidRPr="002D4B88">
        <w:rPr>
          <w:b/>
          <w:i/>
          <w:sz w:val="40"/>
          <w:szCs w:val="40"/>
        </w:rPr>
        <w:t>С п и с ъ к</w:t>
      </w:r>
    </w:p>
    <w:p w14:paraId="1CC83EBE" w14:textId="4B7E11EA" w:rsidR="0054227B" w:rsidRPr="0054227B" w:rsidRDefault="0054227B" w:rsidP="0054227B">
      <w:pPr>
        <w:ind w:firstLine="708"/>
        <w:jc w:val="center"/>
        <w:rPr>
          <w:i/>
          <w:sz w:val="28"/>
          <w:szCs w:val="28"/>
        </w:rPr>
      </w:pPr>
      <w:r w:rsidRPr="002D4B88">
        <w:rPr>
          <w:i/>
          <w:sz w:val="28"/>
          <w:szCs w:val="28"/>
        </w:rPr>
        <w:t>на членовете на Управителния съвет на МИ</w:t>
      </w:r>
      <w:r>
        <w:rPr>
          <w:i/>
          <w:sz w:val="28"/>
          <w:szCs w:val="28"/>
        </w:rPr>
        <w:t>Р</w:t>
      </w:r>
      <w:r w:rsidRPr="002D4B88">
        <w:rPr>
          <w:i/>
          <w:sz w:val="28"/>
          <w:szCs w:val="28"/>
        </w:rPr>
        <w:t>Г Сливница</w:t>
      </w:r>
      <w:r>
        <w:rPr>
          <w:i/>
          <w:sz w:val="28"/>
          <w:szCs w:val="28"/>
        </w:rPr>
        <w:t>, Костинброд,</w:t>
      </w:r>
      <w:r w:rsidRPr="002D4B88">
        <w:rPr>
          <w:i/>
          <w:sz w:val="28"/>
          <w:szCs w:val="28"/>
        </w:rPr>
        <w:t xml:space="preserve"> Брезник</w:t>
      </w:r>
    </w:p>
    <w:tbl>
      <w:tblPr>
        <w:tblpPr w:leftFromText="141" w:rightFromText="141" w:vertAnchor="text" w:horzAnchor="margin" w:tblpXSpec="center" w:tblpY="534"/>
        <w:tblW w:w="140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"/>
        <w:gridCol w:w="2408"/>
        <w:gridCol w:w="2378"/>
        <w:gridCol w:w="2607"/>
        <w:gridCol w:w="2435"/>
        <w:gridCol w:w="1760"/>
        <w:gridCol w:w="2019"/>
      </w:tblGrid>
      <w:tr w:rsidR="00772569" w:rsidRPr="002E15D5" w14:paraId="534B7D0E" w14:textId="77777777" w:rsidTr="00F71299">
        <w:trPr>
          <w:trHeight w:val="120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5FDC9" w14:textId="77777777" w:rsidR="00772569" w:rsidRPr="002E15D5" w:rsidRDefault="0077256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E15D5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14E3" w14:textId="77777777" w:rsidR="00772569" w:rsidRPr="002E15D5" w:rsidRDefault="00772569">
            <w:pPr>
              <w:jc w:val="center"/>
              <w:rPr>
                <w:b/>
                <w:bCs/>
                <w:color w:val="000000"/>
              </w:rPr>
            </w:pPr>
            <w:r w:rsidRPr="002E15D5">
              <w:rPr>
                <w:b/>
                <w:bCs/>
                <w:color w:val="000000"/>
              </w:rPr>
              <w:t xml:space="preserve">Наименование на юридическото лице/ </w:t>
            </w:r>
          </w:p>
          <w:p w14:paraId="541C0E86" w14:textId="77777777" w:rsidR="00772569" w:rsidRPr="002E15D5" w:rsidRDefault="0077256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E15D5">
              <w:rPr>
                <w:b/>
                <w:bCs/>
                <w:color w:val="000000"/>
              </w:rPr>
              <w:t>име и фамилия за физически лица</w:t>
            </w: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FE26" w14:textId="77777777" w:rsidR="00772569" w:rsidRPr="002E15D5" w:rsidRDefault="00772569">
            <w:pPr>
              <w:jc w:val="center"/>
              <w:rPr>
                <w:b/>
                <w:bCs/>
                <w:color w:val="000000"/>
              </w:rPr>
            </w:pPr>
            <w:r w:rsidRPr="002E15D5">
              <w:rPr>
                <w:b/>
                <w:bCs/>
                <w:color w:val="000000"/>
              </w:rPr>
              <w:t>Седалище и адрес на управление/</w:t>
            </w:r>
          </w:p>
          <w:p w14:paraId="0AD3DEFC" w14:textId="77777777" w:rsidR="00772569" w:rsidRPr="002E15D5" w:rsidRDefault="0077256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постоянен</w:t>
            </w:r>
            <w:r w:rsidRPr="002E15D5">
              <w:rPr>
                <w:b/>
                <w:bCs/>
                <w:color w:val="000000"/>
              </w:rPr>
              <w:t xml:space="preserve"> адрес</w:t>
            </w:r>
            <w:r>
              <w:rPr>
                <w:b/>
                <w:bCs/>
                <w:color w:val="000000"/>
              </w:rPr>
              <w:t xml:space="preserve"> или</w:t>
            </w:r>
            <w:r w:rsidRPr="002E15D5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месторабота </w:t>
            </w:r>
            <w:r w:rsidRPr="002E15D5">
              <w:rPr>
                <w:b/>
                <w:bCs/>
                <w:color w:val="000000"/>
              </w:rPr>
              <w:t>за физически лица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2197" w14:textId="77777777" w:rsidR="00772569" w:rsidRDefault="0077256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Сектор/ </w:t>
            </w:r>
          </w:p>
          <w:p w14:paraId="07FB98F7" w14:textId="77777777" w:rsidR="00772569" w:rsidRPr="002E15D5" w:rsidRDefault="00772569">
            <w:pPr>
              <w:jc w:val="center"/>
              <w:rPr>
                <w:b/>
                <w:bCs/>
                <w:color w:val="000000"/>
              </w:rPr>
            </w:pPr>
            <w:r w:rsidRPr="002E15D5">
              <w:rPr>
                <w:b/>
                <w:bCs/>
                <w:color w:val="000000"/>
              </w:rPr>
              <w:t xml:space="preserve">заинтересована страна 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FFFD" w14:textId="77777777" w:rsidR="00772569" w:rsidRPr="002E15D5" w:rsidRDefault="00772569">
            <w:pPr>
              <w:jc w:val="center"/>
              <w:rPr>
                <w:b/>
                <w:bCs/>
                <w:color w:val="000000"/>
              </w:rPr>
            </w:pPr>
            <w:r w:rsidRPr="002E15D5">
              <w:rPr>
                <w:b/>
                <w:bCs/>
                <w:color w:val="000000"/>
              </w:rPr>
              <w:t>Две имена на представляващия юридическото лице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78F5" w14:textId="77777777" w:rsidR="00772569" w:rsidRPr="002E15D5" w:rsidRDefault="0077256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</w:t>
            </w:r>
            <w:r w:rsidRPr="002E15D5">
              <w:rPr>
                <w:b/>
                <w:bCs/>
                <w:color w:val="000000"/>
              </w:rPr>
              <w:t>елефон</w:t>
            </w:r>
            <w:r>
              <w:rPr>
                <w:b/>
                <w:bCs/>
                <w:color w:val="000000"/>
              </w:rPr>
              <w:t xml:space="preserve"> за контакт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2600" w14:textId="77777777" w:rsidR="00772569" w:rsidRPr="002E15D5" w:rsidRDefault="0077256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</w:rPr>
              <w:t xml:space="preserve">    ЕИК/БУЛСТАТ</w:t>
            </w:r>
          </w:p>
        </w:tc>
      </w:tr>
      <w:tr w:rsidR="00772569" w:rsidRPr="00025F22" w14:paraId="31C72C15" w14:textId="77777777" w:rsidTr="00F71299">
        <w:trPr>
          <w:trHeight w:val="504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5EA0" w14:textId="77777777" w:rsidR="00772569" w:rsidRPr="00025F22" w:rsidRDefault="00772569">
            <w:pPr>
              <w:jc w:val="center"/>
            </w:pPr>
            <w:r w:rsidRPr="00025F22">
              <w:t>1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E01E" w14:textId="77777777" w:rsidR="00772569" w:rsidRPr="00025F22" w:rsidRDefault="00772569">
            <w:r w:rsidRPr="00222C57">
              <w:t>Община Сливница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9706" w14:textId="77777777" w:rsidR="00772569" w:rsidRPr="00025F22" w:rsidRDefault="00772569">
            <w:r w:rsidRPr="00222C57">
              <w:t>Гр.Сливница пл.”Съединение”1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7687" w14:textId="77777777" w:rsidR="00772569" w:rsidRPr="007D45B6" w:rsidRDefault="00772569">
            <w:r>
              <w:t>Публичен/ община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2FF79" w14:textId="77777777" w:rsidR="00772569" w:rsidRPr="00025F22" w:rsidRDefault="00772569">
            <w:r w:rsidRPr="007D45B6">
              <w:t>Васко Стоилков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840C" w14:textId="7A722513" w:rsidR="00772569" w:rsidRPr="007D45B6" w:rsidRDefault="00F71299">
            <w:r>
              <w:rPr>
                <w:color w:val="000000"/>
              </w:rPr>
              <w:t>0887411611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997F3" w14:textId="77777777" w:rsidR="00772569" w:rsidRPr="00025F22" w:rsidRDefault="00772569">
            <w:r>
              <w:t>000776517</w:t>
            </w:r>
          </w:p>
        </w:tc>
      </w:tr>
      <w:tr w:rsidR="00F71299" w:rsidRPr="00025F22" w14:paraId="685AD1EF" w14:textId="77777777" w:rsidTr="00F71299">
        <w:trPr>
          <w:trHeight w:val="504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1BA01" w14:textId="567C0E62" w:rsidR="00F71299" w:rsidRPr="00025F22" w:rsidRDefault="00F71299">
            <w:pPr>
              <w:jc w:val="center"/>
            </w:pPr>
            <w:r>
              <w:t>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98B9C" w14:textId="382AA9FF" w:rsidR="00F71299" w:rsidRPr="00222C57" w:rsidRDefault="00F71299">
            <w:r>
              <w:t>Община Костинброд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363E2" w14:textId="77777777" w:rsidR="00F71299" w:rsidRDefault="00F71299">
            <w:r>
              <w:t>Гр. Костинброд</w:t>
            </w:r>
          </w:p>
          <w:p w14:paraId="7F5DB1F1" w14:textId="0110F183" w:rsidR="00F71299" w:rsidRPr="00222C57" w:rsidRDefault="00F71299">
            <w:r>
              <w:t>Ул. „Охрид“ №1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05553" w14:textId="6BC7A39A" w:rsidR="00F71299" w:rsidRDefault="00F71299">
            <w:r>
              <w:t>Публичен/ община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624D8" w14:textId="571E871F" w:rsidR="00F71299" w:rsidRPr="007D45B6" w:rsidRDefault="00F71299">
            <w:r>
              <w:t>Трайко Младенов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06E8D" w14:textId="050A0E6F" w:rsidR="00F71299" w:rsidRDefault="006D1DBD">
            <w:pPr>
              <w:rPr>
                <w:color w:val="000000"/>
              </w:rPr>
            </w:pPr>
            <w:r>
              <w:rPr>
                <w:color w:val="000000"/>
              </w:rPr>
              <w:t>0885531565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DE945" w14:textId="77E2852B" w:rsidR="00F71299" w:rsidRDefault="00F71299">
            <w:r>
              <w:t>000776363</w:t>
            </w:r>
          </w:p>
        </w:tc>
      </w:tr>
      <w:tr w:rsidR="00772569" w:rsidRPr="00897EC9" w14:paraId="28BBF151" w14:textId="77777777" w:rsidTr="00F71299">
        <w:trPr>
          <w:trHeight w:val="504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2DD32" w14:textId="7DDD6015" w:rsidR="00772569" w:rsidRPr="00025F22" w:rsidRDefault="00187C07">
            <w:pPr>
              <w:jc w:val="center"/>
            </w:pPr>
            <w:r>
              <w:t>3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B083" w14:textId="77777777" w:rsidR="00772569" w:rsidRPr="00222C57" w:rsidRDefault="00772569">
            <w:r w:rsidRPr="00222C57">
              <w:t xml:space="preserve">Община </w:t>
            </w:r>
            <w:r>
              <w:t>Брезник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7A44" w14:textId="77777777" w:rsidR="00772569" w:rsidRPr="00222C57" w:rsidRDefault="00772569">
            <w:r w:rsidRPr="00222C57">
              <w:t>Гр.</w:t>
            </w:r>
            <w:r>
              <w:t>Брезник</w:t>
            </w:r>
            <w:r w:rsidRPr="00222C57">
              <w:t xml:space="preserve"> ул.”</w:t>
            </w:r>
            <w:r>
              <w:t>Елена Георгиева</w:t>
            </w:r>
            <w:r w:rsidRPr="00222C57">
              <w:t>”</w:t>
            </w:r>
            <w:r>
              <w:t>1</w:t>
            </w:r>
            <w:r w:rsidRPr="00222C57">
              <w:t>6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5307" w14:textId="77777777" w:rsidR="00772569" w:rsidRDefault="00772569">
            <w:r>
              <w:t>Публичен/ община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0297" w14:textId="243AF4D5" w:rsidR="00772569" w:rsidRPr="00897EC9" w:rsidRDefault="006D1DBD">
            <w:r>
              <w:t>Иван Бъчваров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94CE6" w14:textId="2541FC12" w:rsidR="00772569" w:rsidRPr="00897EC9" w:rsidRDefault="00772569">
            <w:pPr>
              <w:numPr>
                <w:ilvl w:val="0"/>
                <w:numId w:val="20"/>
              </w:numPr>
              <w:shd w:val="clear" w:color="auto" w:fill="FFFFFF"/>
              <w:ind w:left="0"/>
            </w:pPr>
            <w:r w:rsidRPr="007D45B6">
              <w:t> </w:t>
            </w:r>
            <w:r w:rsidR="006D1DBD">
              <w:rPr>
                <w:color w:val="000000"/>
              </w:rPr>
              <w:t>0886436990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7D88F" w14:textId="77777777" w:rsidR="00772569" w:rsidRPr="00897EC9" w:rsidRDefault="00772569">
            <w:r>
              <w:t>000386559</w:t>
            </w:r>
          </w:p>
        </w:tc>
      </w:tr>
      <w:tr w:rsidR="00772569" w:rsidRPr="009B328C" w14:paraId="01082AD5" w14:textId="77777777" w:rsidTr="00F71299">
        <w:trPr>
          <w:trHeight w:val="504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58492" w14:textId="360247AE" w:rsidR="00772569" w:rsidRPr="00025F22" w:rsidRDefault="00187C07">
            <w:pPr>
              <w:jc w:val="center"/>
            </w:pPr>
            <w:r>
              <w:t>4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BAE34" w14:textId="49971DD8" w:rsidR="00772569" w:rsidRDefault="000A21B6">
            <w:pPr>
              <w:rPr>
                <w:color w:val="000000"/>
              </w:rPr>
            </w:pPr>
            <w:r>
              <w:rPr>
                <w:color w:val="000000"/>
              </w:rPr>
              <w:t xml:space="preserve">„ВАСТОН </w:t>
            </w:r>
            <w:r>
              <w:rPr>
                <w:color w:val="000000"/>
                <w:lang w:val="en-US"/>
              </w:rPr>
              <w:t>II</w:t>
            </w:r>
            <w:r>
              <w:rPr>
                <w:color w:val="000000"/>
              </w:rPr>
              <w:t>“ ООД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B8D1B" w14:textId="77777777" w:rsidR="000A21B6" w:rsidRDefault="000A21B6" w:rsidP="000A21B6">
            <w:pPr>
              <w:rPr>
                <w:color w:val="000000"/>
              </w:rPr>
            </w:pPr>
            <w:r>
              <w:rPr>
                <w:color w:val="000000"/>
              </w:rPr>
              <w:t>Гр. Костинброд</w:t>
            </w:r>
          </w:p>
          <w:p w14:paraId="5F36E093" w14:textId="19D13A00" w:rsidR="00772569" w:rsidRDefault="000A21B6" w:rsidP="000A21B6">
            <w:pPr>
              <w:rPr>
                <w:color w:val="000000"/>
              </w:rPr>
            </w:pPr>
            <w:r>
              <w:rPr>
                <w:color w:val="000000"/>
              </w:rPr>
              <w:t>Ул. „Бизнес“ №2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23F84" w14:textId="77777777" w:rsidR="00772569" w:rsidRDefault="00772569">
            <w:pPr>
              <w:rPr>
                <w:color w:val="000000"/>
              </w:rPr>
            </w:pPr>
            <w:r w:rsidRPr="00AB7D40">
              <w:rPr>
                <w:color w:val="000000"/>
              </w:rPr>
              <w:t>Стопански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B9C2C" w14:textId="0C1838FA" w:rsidR="00772569" w:rsidRDefault="000A21B6">
            <w:pPr>
              <w:rPr>
                <w:color w:val="000000"/>
              </w:rPr>
            </w:pPr>
            <w:r>
              <w:rPr>
                <w:color w:val="000000"/>
              </w:rPr>
              <w:t>Албена Стефанова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30912" w14:textId="5244BA21" w:rsidR="00772569" w:rsidRDefault="000A21B6">
            <w:pPr>
              <w:rPr>
                <w:color w:val="000000"/>
              </w:rPr>
            </w:pPr>
            <w:r>
              <w:rPr>
                <w:color w:val="000000"/>
              </w:rPr>
              <w:t>0887894616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FBD26" w14:textId="32BE54BA" w:rsidR="00772569" w:rsidRPr="009B328C" w:rsidRDefault="00420EDB">
            <w:pPr>
              <w:rPr>
                <w:color w:val="000000"/>
              </w:rPr>
            </w:pPr>
            <w:r>
              <w:rPr>
                <w:color w:val="000000"/>
              </w:rPr>
              <w:t>831445141</w:t>
            </w:r>
          </w:p>
        </w:tc>
      </w:tr>
      <w:tr w:rsidR="00772569" w:rsidRPr="009B328C" w14:paraId="3E140A80" w14:textId="77777777" w:rsidTr="00F71299">
        <w:trPr>
          <w:trHeight w:val="504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FE08E" w14:textId="4BC9DC99" w:rsidR="00772569" w:rsidRPr="00025F22" w:rsidRDefault="00187C07">
            <w:pPr>
              <w:jc w:val="center"/>
            </w:pPr>
            <w:r>
              <w:t>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683C0" w14:textId="6916AC00" w:rsidR="00772569" w:rsidRDefault="006A0FF2">
            <w:pPr>
              <w:rPr>
                <w:color w:val="000000"/>
              </w:rPr>
            </w:pPr>
            <w:r>
              <w:rPr>
                <w:color w:val="000000"/>
              </w:rPr>
              <w:t>„АКВА КРАМИ“ ЕООД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7E3FB" w14:textId="77777777" w:rsidR="006A0FF2" w:rsidRDefault="006A0FF2" w:rsidP="006A0FF2">
            <w:pPr>
              <w:rPr>
                <w:color w:val="000000"/>
              </w:rPr>
            </w:pPr>
            <w:r>
              <w:rPr>
                <w:color w:val="000000"/>
              </w:rPr>
              <w:t>С.Петърч,</w:t>
            </w:r>
          </w:p>
          <w:p w14:paraId="6DD1F3B7" w14:textId="77777777" w:rsidR="006A0FF2" w:rsidRDefault="006A0FF2" w:rsidP="006A0FF2">
            <w:pPr>
              <w:rPr>
                <w:color w:val="000000"/>
              </w:rPr>
            </w:pPr>
            <w:r>
              <w:rPr>
                <w:color w:val="000000"/>
              </w:rPr>
              <w:t>Общ. Костинброд</w:t>
            </w:r>
          </w:p>
          <w:p w14:paraId="34692BC3" w14:textId="2A7FA406" w:rsidR="00772569" w:rsidRDefault="006A0FF2" w:rsidP="006A0FF2">
            <w:pPr>
              <w:rPr>
                <w:color w:val="000000"/>
              </w:rPr>
            </w:pPr>
            <w:r>
              <w:rPr>
                <w:color w:val="000000"/>
              </w:rPr>
              <w:t>Ул. „Камчия“ №12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0B341" w14:textId="77777777" w:rsidR="00772569" w:rsidRDefault="00772569">
            <w:pPr>
              <w:rPr>
                <w:color w:val="000000"/>
              </w:rPr>
            </w:pPr>
            <w:r>
              <w:rPr>
                <w:color w:val="000000"/>
              </w:rPr>
              <w:t>Стопански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98F2B" w14:textId="54309EF8" w:rsidR="00772569" w:rsidRDefault="006A0FF2">
            <w:pPr>
              <w:rPr>
                <w:color w:val="000000"/>
              </w:rPr>
            </w:pPr>
            <w:r>
              <w:rPr>
                <w:color w:val="000000"/>
              </w:rPr>
              <w:t>Иван Кръстанов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63432" w14:textId="618D99DA" w:rsidR="00772569" w:rsidRDefault="006A0FF2">
            <w:pPr>
              <w:rPr>
                <w:color w:val="000000"/>
              </w:rPr>
            </w:pPr>
            <w:r>
              <w:rPr>
                <w:color w:val="000000"/>
              </w:rPr>
              <w:t>0898455049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D3843" w14:textId="6334B0C4" w:rsidR="00772569" w:rsidRPr="009B328C" w:rsidRDefault="00360352">
            <w:pPr>
              <w:rPr>
                <w:color w:val="000000"/>
              </w:rPr>
            </w:pPr>
            <w:r>
              <w:rPr>
                <w:color w:val="000000"/>
              </w:rPr>
              <w:t>200874902</w:t>
            </w:r>
          </w:p>
        </w:tc>
      </w:tr>
      <w:tr w:rsidR="00772569" w:rsidRPr="009B328C" w14:paraId="70F24964" w14:textId="77777777" w:rsidTr="00F71299">
        <w:trPr>
          <w:trHeight w:val="504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3B821" w14:textId="720BF95D" w:rsidR="00772569" w:rsidRPr="00025F22" w:rsidRDefault="00187C07">
            <w:pPr>
              <w:jc w:val="center"/>
            </w:pPr>
            <w:r>
              <w:t>6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B857B" w14:textId="241E6149" w:rsidR="00772569" w:rsidRDefault="00F61480">
            <w:pPr>
              <w:rPr>
                <w:color w:val="000000"/>
              </w:rPr>
            </w:pPr>
            <w:r>
              <w:rPr>
                <w:color w:val="000000"/>
              </w:rPr>
              <w:t>„БОКА 2020“ ЕООД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71889" w14:textId="77777777" w:rsidR="00F61480" w:rsidRDefault="00F61480">
            <w:pPr>
              <w:rPr>
                <w:color w:val="000000"/>
              </w:rPr>
            </w:pPr>
            <w:r>
              <w:rPr>
                <w:color w:val="000000"/>
              </w:rPr>
              <w:t>Гр. Брезник</w:t>
            </w:r>
            <w:r w:rsidR="00772569">
              <w:rPr>
                <w:color w:val="000000"/>
              </w:rPr>
              <w:t>,</w:t>
            </w:r>
          </w:p>
          <w:p w14:paraId="12DCA211" w14:textId="314B4B18" w:rsidR="00772569" w:rsidRDefault="00F61480">
            <w:pPr>
              <w:rPr>
                <w:color w:val="000000"/>
              </w:rPr>
            </w:pPr>
            <w:r>
              <w:rPr>
                <w:color w:val="000000"/>
              </w:rPr>
              <w:t>Ул.“Борис Антов“ №12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22C9C" w14:textId="75A9F4E4" w:rsidR="00772569" w:rsidRDefault="00F61480">
            <w:pPr>
              <w:rPr>
                <w:color w:val="000000"/>
              </w:rPr>
            </w:pPr>
            <w:r>
              <w:rPr>
                <w:color w:val="000000"/>
              </w:rPr>
              <w:t>Стопански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62C9F" w14:textId="648F4D31" w:rsidR="00772569" w:rsidRDefault="00F61480">
            <w:pPr>
              <w:rPr>
                <w:color w:val="000000"/>
              </w:rPr>
            </w:pPr>
            <w:r>
              <w:rPr>
                <w:color w:val="000000"/>
              </w:rPr>
              <w:t>Боян Бонев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AA255" w14:textId="2EB25D1D" w:rsidR="00772569" w:rsidRDefault="00F61480">
            <w:pPr>
              <w:rPr>
                <w:color w:val="000000"/>
              </w:rPr>
            </w:pPr>
            <w:r>
              <w:rPr>
                <w:color w:val="000000"/>
              </w:rPr>
              <w:t>0888773476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2772A" w14:textId="0B667242" w:rsidR="00772569" w:rsidRPr="009B328C" w:rsidRDefault="00F61480">
            <w:pPr>
              <w:rPr>
                <w:color w:val="000000"/>
              </w:rPr>
            </w:pPr>
            <w:r>
              <w:rPr>
                <w:color w:val="000000"/>
              </w:rPr>
              <w:t>204263869</w:t>
            </w:r>
          </w:p>
        </w:tc>
      </w:tr>
      <w:tr w:rsidR="00B04576" w:rsidRPr="009B328C" w14:paraId="0E9AFBE5" w14:textId="77777777" w:rsidTr="00F71299">
        <w:trPr>
          <w:trHeight w:val="504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DCA76" w14:textId="19C2D17D" w:rsidR="00B04576" w:rsidRDefault="00187C07" w:rsidP="0044114E">
            <w:pPr>
              <w:jc w:val="center"/>
            </w:pPr>
            <w:r>
              <w:t>7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CE6CF" w14:textId="17170A52" w:rsidR="00B04576" w:rsidRDefault="00B04576" w:rsidP="0044114E">
            <w:pPr>
              <w:rPr>
                <w:color w:val="000000"/>
              </w:rPr>
            </w:pPr>
            <w:r>
              <w:rPr>
                <w:color w:val="000000"/>
              </w:rPr>
              <w:t>ЕКО СДРУЖЕНИЕ АЛДОМИРОВЦИ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E44D6" w14:textId="77777777" w:rsidR="00B04576" w:rsidRDefault="00B04576" w:rsidP="00B04576">
            <w:pPr>
              <w:rPr>
                <w:color w:val="000000"/>
              </w:rPr>
            </w:pPr>
            <w:r>
              <w:rPr>
                <w:color w:val="000000"/>
              </w:rPr>
              <w:t>С.Алдомировци</w:t>
            </w:r>
          </w:p>
          <w:p w14:paraId="6C139F21" w14:textId="77777777" w:rsidR="00B04576" w:rsidRDefault="00B04576" w:rsidP="00B04576">
            <w:pPr>
              <w:rPr>
                <w:color w:val="000000"/>
              </w:rPr>
            </w:pPr>
            <w:r>
              <w:rPr>
                <w:color w:val="000000"/>
              </w:rPr>
              <w:t>Общ. Сливница</w:t>
            </w:r>
          </w:p>
          <w:p w14:paraId="3CFF7A27" w14:textId="47CCA994" w:rsidR="00B04576" w:rsidRDefault="00B04576" w:rsidP="00B04576">
            <w:pPr>
              <w:rPr>
                <w:color w:val="000000"/>
              </w:rPr>
            </w:pPr>
            <w:r>
              <w:rPr>
                <w:color w:val="000000"/>
              </w:rPr>
              <w:t>Ул. „42-ра“ №1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DF3AD" w14:textId="6E988C81" w:rsidR="00B04576" w:rsidRDefault="00B04576" w:rsidP="0044114E">
            <w:pPr>
              <w:rPr>
                <w:color w:val="000000"/>
              </w:rPr>
            </w:pPr>
            <w:r>
              <w:rPr>
                <w:color w:val="000000"/>
              </w:rPr>
              <w:t>Нестопански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9EE98" w14:textId="429CF65F" w:rsidR="00B04576" w:rsidRDefault="00B04576" w:rsidP="0044114E">
            <w:pPr>
              <w:rPr>
                <w:color w:val="000000"/>
              </w:rPr>
            </w:pPr>
            <w:r>
              <w:rPr>
                <w:color w:val="000000"/>
              </w:rPr>
              <w:t>Тодор Петков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30048" w14:textId="6EF42207" w:rsidR="00B04576" w:rsidRPr="00360352" w:rsidRDefault="00AD794B" w:rsidP="0044114E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0882002504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E936F" w14:textId="0093DB05" w:rsidR="00B04576" w:rsidRDefault="00B04576" w:rsidP="0044114E">
            <w:pPr>
              <w:rPr>
                <w:color w:val="000000"/>
              </w:rPr>
            </w:pPr>
            <w:r>
              <w:rPr>
                <w:color w:val="000000"/>
              </w:rPr>
              <w:t>205629718</w:t>
            </w:r>
          </w:p>
        </w:tc>
      </w:tr>
      <w:tr w:rsidR="0044114E" w:rsidRPr="009B328C" w14:paraId="0C600F90" w14:textId="77777777" w:rsidTr="00F71299">
        <w:trPr>
          <w:trHeight w:val="504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677F1" w14:textId="1F6CEB67" w:rsidR="0044114E" w:rsidRPr="00025F22" w:rsidRDefault="00187C07" w:rsidP="0044114E">
            <w:pPr>
              <w:jc w:val="center"/>
            </w:pPr>
            <w:r>
              <w:lastRenderedPageBreak/>
              <w:t>8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420B6" w14:textId="31C85839" w:rsidR="0044114E" w:rsidRDefault="00B04576" w:rsidP="0044114E">
            <w:pPr>
              <w:rPr>
                <w:color w:val="000000"/>
              </w:rPr>
            </w:pPr>
            <w:r>
              <w:rPr>
                <w:color w:val="000000"/>
              </w:rPr>
              <w:t>СДРУЖЕНИЕ ЛОВНО- РИБАРСКО ДРУЖЕСТВО „СОКОЛ“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2ADE4" w14:textId="77777777" w:rsidR="00B04576" w:rsidRDefault="00B04576" w:rsidP="00B04576">
            <w:pPr>
              <w:rPr>
                <w:color w:val="000000"/>
              </w:rPr>
            </w:pPr>
            <w:r>
              <w:rPr>
                <w:color w:val="000000"/>
              </w:rPr>
              <w:t>Гр. Сливница</w:t>
            </w:r>
          </w:p>
          <w:p w14:paraId="5F479685" w14:textId="67C5D63F" w:rsidR="0044114E" w:rsidRDefault="00B04576" w:rsidP="00B04576">
            <w:pPr>
              <w:rPr>
                <w:color w:val="000000"/>
              </w:rPr>
            </w:pPr>
            <w:r>
              <w:rPr>
                <w:color w:val="000000"/>
              </w:rPr>
              <w:t>Ул. „П. Евтимий“ №7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65331" w14:textId="48799359" w:rsidR="0044114E" w:rsidRPr="00B04576" w:rsidRDefault="00B04576" w:rsidP="0044114E">
            <w:pPr>
              <w:rPr>
                <w:color w:val="000000"/>
              </w:rPr>
            </w:pPr>
            <w:r>
              <w:rPr>
                <w:color w:val="000000"/>
              </w:rPr>
              <w:t>Нестопански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267B3" w14:textId="4E58606C" w:rsidR="0044114E" w:rsidRDefault="00B04576" w:rsidP="0044114E">
            <w:pPr>
              <w:rPr>
                <w:color w:val="000000"/>
              </w:rPr>
            </w:pPr>
            <w:r>
              <w:rPr>
                <w:color w:val="000000"/>
              </w:rPr>
              <w:t>Милко Миланов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12341" w14:textId="22B4AD4D" w:rsidR="0044114E" w:rsidRDefault="00B04576" w:rsidP="0044114E">
            <w:pPr>
              <w:rPr>
                <w:color w:val="000000"/>
              </w:rPr>
            </w:pPr>
            <w:r>
              <w:rPr>
                <w:color w:val="000000"/>
              </w:rPr>
              <w:t>0888647717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25DA9" w14:textId="2FADA436" w:rsidR="0044114E" w:rsidRPr="009B328C" w:rsidRDefault="00B04576" w:rsidP="0044114E">
            <w:pPr>
              <w:rPr>
                <w:color w:val="000000"/>
              </w:rPr>
            </w:pPr>
            <w:r w:rsidRPr="009B328C">
              <w:rPr>
                <w:color w:val="000000"/>
              </w:rPr>
              <w:t> </w:t>
            </w:r>
            <w:r>
              <w:rPr>
                <w:color w:val="000000"/>
              </w:rPr>
              <w:t>130584494</w:t>
            </w:r>
          </w:p>
        </w:tc>
      </w:tr>
      <w:tr w:rsidR="0044114E" w:rsidRPr="009B328C" w14:paraId="173B928E" w14:textId="77777777" w:rsidTr="00F71299">
        <w:trPr>
          <w:trHeight w:val="504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C1C1" w14:textId="0FFAB763" w:rsidR="0044114E" w:rsidRPr="00025F22" w:rsidRDefault="00187C07" w:rsidP="0044114E">
            <w:pPr>
              <w:jc w:val="center"/>
            </w:pPr>
            <w:bookmarkStart w:id="0" w:name="_Hlk149642938"/>
            <w:r>
              <w:t>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2FD07" w14:textId="47F5B8EA" w:rsidR="0044114E" w:rsidRPr="009B328C" w:rsidRDefault="00AE1C9B" w:rsidP="0044114E">
            <w:pPr>
              <w:rPr>
                <w:color w:val="000000"/>
              </w:rPr>
            </w:pPr>
            <w:r>
              <w:rPr>
                <w:color w:val="000000"/>
              </w:rPr>
              <w:t>СДРУЖЕНИЕ ЛОВНО- РИБАРСКО ДРУЖЕСТВО „СОКОЛ“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CEC02" w14:textId="77777777" w:rsidR="0044114E" w:rsidRDefault="00187C07" w:rsidP="00AE1C9B">
            <w:pPr>
              <w:rPr>
                <w:color w:val="000000"/>
              </w:rPr>
            </w:pPr>
            <w:r>
              <w:rPr>
                <w:color w:val="000000"/>
              </w:rPr>
              <w:t>Гр. Брезник</w:t>
            </w:r>
          </w:p>
          <w:p w14:paraId="2AA1CF4F" w14:textId="33D4232F" w:rsidR="00187C07" w:rsidRPr="009B328C" w:rsidRDefault="00187C07" w:rsidP="00AE1C9B">
            <w:pPr>
              <w:rPr>
                <w:color w:val="000000"/>
              </w:rPr>
            </w:pPr>
            <w:r>
              <w:rPr>
                <w:color w:val="000000"/>
              </w:rPr>
              <w:t>Ул. „Георги Бунджулов“ № 32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9AD468" w14:textId="77777777" w:rsidR="0044114E" w:rsidRDefault="0044114E" w:rsidP="0044114E">
            <w:pPr>
              <w:rPr>
                <w:color w:val="000000"/>
              </w:rPr>
            </w:pPr>
          </w:p>
          <w:p w14:paraId="7AD350ED" w14:textId="77777777" w:rsidR="0044114E" w:rsidRPr="009B328C" w:rsidRDefault="0044114E" w:rsidP="0044114E">
            <w:pPr>
              <w:rPr>
                <w:color w:val="000000"/>
              </w:rPr>
            </w:pPr>
            <w:r>
              <w:rPr>
                <w:color w:val="000000"/>
              </w:rPr>
              <w:t>Нестопански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8850" w14:textId="70FACF13" w:rsidR="0044114E" w:rsidRPr="009B328C" w:rsidRDefault="00187C07" w:rsidP="0044114E">
            <w:pPr>
              <w:rPr>
                <w:color w:val="000000"/>
              </w:rPr>
            </w:pPr>
            <w:r>
              <w:rPr>
                <w:color w:val="000000"/>
              </w:rPr>
              <w:t>Цветан Георгиев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E3469" w14:textId="05044646" w:rsidR="0044114E" w:rsidRPr="009B328C" w:rsidRDefault="00187C07" w:rsidP="0044114E">
            <w:pPr>
              <w:rPr>
                <w:color w:val="000000"/>
              </w:rPr>
            </w:pPr>
            <w:r>
              <w:rPr>
                <w:color w:val="000000"/>
              </w:rPr>
              <w:t>0885208622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D87B2" w14:textId="14F6E10C" w:rsidR="0044114E" w:rsidRPr="009B328C" w:rsidRDefault="00187C07" w:rsidP="0044114E">
            <w:pPr>
              <w:rPr>
                <w:color w:val="000000"/>
              </w:rPr>
            </w:pPr>
            <w:r>
              <w:rPr>
                <w:color w:val="000000"/>
              </w:rPr>
              <w:t>113518257</w:t>
            </w:r>
          </w:p>
        </w:tc>
      </w:tr>
    </w:tbl>
    <w:bookmarkEnd w:id="0"/>
    <w:p w14:paraId="2158004E" w14:textId="77777777" w:rsidR="0054227B" w:rsidRDefault="00772569" w:rsidP="00772569">
      <w:r>
        <w:t xml:space="preserve">           </w:t>
      </w:r>
    </w:p>
    <w:p w14:paraId="74ECC72D" w14:textId="77777777" w:rsidR="00772569" w:rsidRDefault="00772569" w:rsidP="00772569">
      <w:r>
        <w:tab/>
        <w:t xml:space="preserve">Председател на УС </w:t>
      </w:r>
    </w:p>
    <w:p w14:paraId="3AA20E32" w14:textId="12BDFAED" w:rsidR="00772569" w:rsidRDefault="00772569" w:rsidP="00772569">
      <w:r>
        <w:t xml:space="preserve">            на МИ</w:t>
      </w:r>
      <w:r w:rsidR="0054227B">
        <w:t>Р</w:t>
      </w:r>
      <w:r>
        <w:t>Г Сливница</w:t>
      </w:r>
      <w:r w:rsidR="0054227B">
        <w:t xml:space="preserve">, Костинброд, </w:t>
      </w:r>
      <w:r>
        <w:t xml:space="preserve"> Брезник:</w:t>
      </w:r>
    </w:p>
    <w:p w14:paraId="76076FF3" w14:textId="77777777" w:rsidR="00772569" w:rsidRPr="002D4B88" w:rsidRDefault="00772569" w:rsidP="00772569">
      <w:r>
        <w:rPr>
          <w:b/>
          <w:bCs/>
        </w:rPr>
        <w:t xml:space="preserve">                                               </w:t>
      </w:r>
      <w:r w:rsidRPr="003C3A1A">
        <w:rPr>
          <w:b/>
          <w:bCs/>
        </w:rPr>
        <w:t>Васко Стоилков</w:t>
      </w:r>
    </w:p>
    <w:p w14:paraId="11CAD187" w14:textId="77777777" w:rsidR="0056034D" w:rsidRPr="005337E5" w:rsidRDefault="0056034D" w:rsidP="005337E5"/>
    <w:sectPr w:rsidR="0056034D" w:rsidRPr="005337E5" w:rsidSect="007E1C47">
      <w:headerReference w:type="default" r:id="rId8"/>
      <w:footerReference w:type="default" r:id="rId9"/>
      <w:pgSz w:w="15840" w:h="12240" w:orient="landscape"/>
      <w:pgMar w:top="40" w:right="389" w:bottom="720" w:left="426" w:header="54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A32D6" w14:textId="77777777" w:rsidR="00CB66A4" w:rsidRDefault="00CB66A4" w:rsidP="007F2CFF">
      <w:r>
        <w:separator/>
      </w:r>
    </w:p>
  </w:endnote>
  <w:endnote w:type="continuationSeparator" w:id="0">
    <w:p w14:paraId="57D4E6FC" w14:textId="77777777" w:rsidR="00CB66A4" w:rsidRDefault="00CB66A4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62495" w14:textId="1ADEDBD0" w:rsidR="005E305E" w:rsidRPr="00CE28D4" w:rsidRDefault="005E305E" w:rsidP="005E305E">
    <w:pPr>
      <w:tabs>
        <w:tab w:val="center" w:pos="4536"/>
        <w:tab w:val="right" w:pos="9072"/>
      </w:tabs>
      <w:jc w:val="center"/>
      <w:rPr>
        <w:i/>
        <w:sz w:val="22"/>
        <w:szCs w:val="22"/>
      </w:rPr>
    </w:pPr>
    <w:r w:rsidRPr="00CE28D4">
      <w:rPr>
        <w:i/>
        <w:sz w:val="22"/>
        <w:szCs w:val="22"/>
        <w:lang w:val="ru-RU"/>
      </w:rPr>
      <w:t>Община Сливница,</w:t>
    </w:r>
  </w:p>
  <w:p w14:paraId="0886462B" w14:textId="77777777" w:rsidR="005E305E" w:rsidRPr="00CE28D4" w:rsidRDefault="005E305E" w:rsidP="005E305E">
    <w:pPr>
      <w:tabs>
        <w:tab w:val="center" w:pos="4536"/>
        <w:tab w:val="right" w:pos="9072"/>
      </w:tabs>
      <w:jc w:val="center"/>
      <w:rPr>
        <w:i/>
        <w:sz w:val="22"/>
        <w:szCs w:val="22"/>
      </w:rPr>
    </w:pPr>
    <w:r w:rsidRPr="00CE28D4">
      <w:rPr>
        <w:i/>
        <w:sz w:val="22"/>
        <w:szCs w:val="22"/>
      </w:rPr>
      <w:t xml:space="preserve">Административен договор № </w:t>
    </w:r>
    <w:r>
      <w:rPr>
        <w:i/>
        <w:sz w:val="22"/>
        <w:szCs w:val="22"/>
      </w:rPr>
      <w:t>МДР-ИП-01-169</w:t>
    </w:r>
    <w:r w:rsidRPr="00CE28D4">
      <w:rPr>
        <w:i/>
        <w:sz w:val="22"/>
        <w:szCs w:val="22"/>
      </w:rPr>
      <w:t>/</w:t>
    </w:r>
    <w:r>
      <w:rPr>
        <w:i/>
        <w:sz w:val="22"/>
        <w:szCs w:val="22"/>
      </w:rPr>
      <w:t>13</w:t>
    </w:r>
    <w:r w:rsidRPr="00CE28D4">
      <w:rPr>
        <w:i/>
        <w:sz w:val="22"/>
        <w:szCs w:val="22"/>
      </w:rPr>
      <w:t>.0</w:t>
    </w:r>
    <w:r>
      <w:rPr>
        <w:i/>
        <w:sz w:val="22"/>
        <w:szCs w:val="22"/>
      </w:rPr>
      <w:t>9</w:t>
    </w:r>
    <w:r w:rsidRPr="00CE28D4">
      <w:rPr>
        <w:i/>
        <w:sz w:val="22"/>
        <w:szCs w:val="22"/>
      </w:rPr>
      <w:t>.202</w:t>
    </w:r>
    <w:r>
      <w:rPr>
        <w:i/>
        <w:sz w:val="22"/>
        <w:szCs w:val="22"/>
      </w:rPr>
      <w:t>4</w:t>
    </w:r>
    <w:r w:rsidRPr="00CE28D4">
      <w:rPr>
        <w:i/>
        <w:sz w:val="22"/>
        <w:szCs w:val="22"/>
      </w:rPr>
      <w:t>г.,2200 гр.Сливница,</w:t>
    </w:r>
  </w:p>
  <w:p w14:paraId="223E9187" w14:textId="77777777" w:rsidR="005E305E" w:rsidRPr="00CE28D4" w:rsidRDefault="005E305E" w:rsidP="005E305E">
    <w:pPr>
      <w:tabs>
        <w:tab w:val="center" w:pos="4536"/>
        <w:tab w:val="right" w:pos="9072"/>
      </w:tabs>
      <w:jc w:val="center"/>
      <w:rPr>
        <w:i/>
        <w:sz w:val="22"/>
        <w:szCs w:val="22"/>
        <w:lang w:val="en-US"/>
      </w:rPr>
    </w:pPr>
    <w:r w:rsidRPr="00CE28D4">
      <w:rPr>
        <w:i/>
        <w:sz w:val="22"/>
        <w:szCs w:val="22"/>
      </w:rPr>
      <w:t>пл. „Съединение” № 1, тел: 0887431215, E-mail: slivnitsa@mail.orbitel.b</w:t>
    </w:r>
    <w:r w:rsidRPr="00CE28D4">
      <w:rPr>
        <w:i/>
        <w:sz w:val="22"/>
        <w:szCs w:val="22"/>
        <w:lang w:val="en-US"/>
      </w:rPr>
      <w:t>g</w:t>
    </w:r>
  </w:p>
  <w:p w14:paraId="55619A78" w14:textId="77777777" w:rsidR="005E305E" w:rsidRPr="00173E8D" w:rsidRDefault="005E305E" w:rsidP="005E305E">
    <w:pPr>
      <w:tabs>
        <w:tab w:val="left" w:pos="1644"/>
        <w:tab w:val="center" w:pos="4536"/>
        <w:tab w:val="center" w:pos="4762"/>
        <w:tab w:val="right" w:pos="9072"/>
      </w:tabs>
      <w:rPr>
        <w:sz w:val="22"/>
        <w:szCs w:val="22"/>
      </w:rPr>
    </w:pPr>
  </w:p>
  <w:p w14:paraId="714A20E7" w14:textId="1C6FD0CD" w:rsidR="00A91C6D" w:rsidRPr="00CE28D4" w:rsidRDefault="00A91C6D" w:rsidP="00A91C6D">
    <w:pPr>
      <w:tabs>
        <w:tab w:val="center" w:pos="4536"/>
        <w:tab w:val="right" w:pos="9072"/>
      </w:tabs>
      <w:jc w:val="center"/>
      <w:rPr>
        <w:i/>
        <w:sz w:val="22"/>
        <w:szCs w:val="22"/>
        <w:lang w:val="en-US"/>
      </w:rPr>
    </w:pPr>
  </w:p>
  <w:p w14:paraId="43DD26BE" w14:textId="77777777" w:rsidR="00A91C6D" w:rsidRPr="00173E8D" w:rsidRDefault="00A91C6D" w:rsidP="00A91C6D">
    <w:pPr>
      <w:tabs>
        <w:tab w:val="left" w:pos="1644"/>
        <w:tab w:val="center" w:pos="4536"/>
        <w:tab w:val="center" w:pos="4762"/>
        <w:tab w:val="right" w:pos="9072"/>
      </w:tabs>
      <w:rPr>
        <w:sz w:val="22"/>
        <w:szCs w:val="22"/>
      </w:rPr>
    </w:pPr>
  </w:p>
  <w:p w14:paraId="1624255C" w14:textId="77777777" w:rsidR="007F2CFF" w:rsidRDefault="007F2CFF" w:rsidP="00DA16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286E2" w14:textId="77777777" w:rsidR="00CB66A4" w:rsidRDefault="00CB66A4" w:rsidP="007F2CFF">
      <w:r>
        <w:separator/>
      </w:r>
    </w:p>
  </w:footnote>
  <w:footnote w:type="continuationSeparator" w:id="0">
    <w:p w14:paraId="42B34204" w14:textId="77777777" w:rsidR="00CB66A4" w:rsidRDefault="00CB66A4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EAE82" w14:textId="6A9F5F57" w:rsidR="007F2CFF" w:rsidRPr="007E1C47" w:rsidRDefault="005E305E">
    <w:pPr>
      <w:pStyle w:val="Header"/>
      <w:rPr>
        <w:sz w:val="18"/>
        <w:szCs w:val="18"/>
      </w:rPr>
    </w:pPr>
    <w:r w:rsidRPr="00445D53">
      <w:rPr>
        <w:rFonts w:ascii="Calibri" w:eastAsia="Calibri" w:hAnsi="Calibri"/>
        <w:noProof/>
        <w:sz w:val="22"/>
        <w:szCs w:val="22"/>
        <w:lang w:val="en-US" w:eastAsia="en-US"/>
      </w:rPr>
      <w:drawing>
        <wp:inline distT="0" distB="0" distL="0" distR="0" wp14:anchorId="7F198217" wp14:editId="10A0A55E">
          <wp:extent cx="9216000" cy="8102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1893" cy="8151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479F7"/>
    <w:multiLevelType w:val="multilevel"/>
    <w:tmpl w:val="8342F7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C46636"/>
    <w:multiLevelType w:val="hybridMultilevel"/>
    <w:tmpl w:val="EC98162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06B3E"/>
    <w:multiLevelType w:val="hybridMultilevel"/>
    <w:tmpl w:val="E5021582"/>
    <w:lvl w:ilvl="0" w:tplc="0402000D">
      <w:start w:val="1"/>
      <w:numFmt w:val="bullet"/>
      <w:lvlText w:val=""/>
      <w:lvlJc w:val="left"/>
      <w:pPr>
        <w:ind w:left="115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3" w15:restartNumberingAfterBreak="0">
    <w:nsid w:val="1BE01BCC"/>
    <w:multiLevelType w:val="hybridMultilevel"/>
    <w:tmpl w:val="52E0C19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1CFD4845"/>
    <w:multiLevelType w:val="multilevel"/>
    <w:tmpl w:val="D086261A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20727F63"/>
    <w:multiLevelType w:val="hybridMultilevel"/>
    <w:tmpl w:val="84FA09B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E4383"/>
    <w:multiLevelType w:val="multilevel"/>
    <w:tmpl w:val="4484F4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41C14293"/>
    <w:multiLevelType w:val="multilevel"/>
    <w:tmpl w:val="DE7CB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3813721"/>
    <w:multiLevelType w:val="hybridMultilevel"/>
    <w:tmpl w:val="70168B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D2D5C"/>
    <w:multiLevelType w:val="hybridMultilevel"/>
    <w:tmpl w:val="5C328558"/>
    <w:lvl w:ilvl="0" w:tplc="E7705BE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1" w15:restartNumberingAfterBreak="0">
    <w:nsid w:val="608C16EF"/>
    <w:multiLevelType w:val="hybridMultilevel"/>
    <w:tmpl w:val="709EED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6C14A1E"/>
    <w:multiLevelType w:val="multilevel"/>
    <w:tmpl w:val="FDB0044A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70EA0D5C"/>
    <w:multiLevelType w:val="multilevel"/>
    <w:tmpl w:val="722305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223054A"/>
    <w:multiLevelType w:val="multilevel"/>
    <w:tmpl w:val="722305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22305B0"/>
    <w:multiLevelType w:val="multilevel"/>
    <w:tmpl w:val="722305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9032D50"/>
    <w:multiLevelType w:val="multilevel"/>
    <w:tmpl w:val="7452CAFE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79AC068E"/>
    <w:multiLevelType w:val="hybridMultilevel"/>
    <w:tmpl w:val="4CCED54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F53D7F"/>
    <w:multiLevelType w:val="hybridMultilevel"/>
    <w:tmpl w:val="069E3BB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662531">
    <w:abstractNumId w:val="10"/>
  </w:num>
  <w:num w:numId="2" w16cid:durableId="816068475">
    <w:abstractNumId w:val="12"/>
  </w:num>
  <w:num w:numId="3" w16cid:durableId="390660130">
    <w:abstractNumId w:val="9"/>
  </w:num>
  <w:num w:numId="4" w16cid:durableId="1696269687">
    <w:abstractNumId w:val="17"/>
  </w:num>
  <w:num w:numId="5" w16cid:durableId="959453107">
    <w:abstractNumId w:val="15"/>
  </w:num>
  <w:num w:numId="6" w16cid:durableId="637606952">
    <w:abstractNumId w:val="11"/>
  </w:num>
  <w:num w:numId="7" w16cid:durableId="1625307313">
    <w:abstractNumId w:val="5"/>
  </w:num>
  <w:num w:numId="8" w16cid:durableId="1312976802">
    <w:abstractNumId w:val="1"/>
  </w:num>
  <w:num w:numId="9" w16cid:durableId="702755865">
    <w:abstractNumId w:val="0"/>
  </w:num>
  <w:num w:numId="10" w16cid:durableId="767194488">
    <w:abstractNumId w:val="3"/>
  </w:num>
  <w:num w:numId="11" w16cid:durableId="215514297">
    <w:abstractNumId w:val="14"/>
  </w:num>
  <w:num w:numId="12" w16cid:durableId="708913191">
    <w:abstractNumId w:val="19"/>
  </w:num>
  <w:num w:numId="13" w16cid:durableId="449251733">
    <w:abstractNumId w:val="8"/>
  </w:num>
  <w:num w:numId="14" w16cid:durableId="967706251">
    <w:abstractNumId w:val="18"/>
  </w:num>
  <w:num w:numId="15" w16cid:durableId="741104310">
    <w:abstractNumId w:val="2"/>
  </w:num>
  <w:num w:numId="16" w16cid:durableId="918708096">
    <w:abstractNumId w:val="16"/>
  </w:num>
  <w:num w:numId="17" w16cid:durableId="1888642654">
    <w:abstractNumId w:val="6"/>
  </w:num>
  <w:num w:numId="18" w16cid:durableId="384379407">
    <w:abstractNumId w:val="13"/>
  </w:num>
  <w:num w:numId="19" w16cid:durableId="455293391">
    <w:abstractNumId w:val="4"/>
  </w:num>
  <w:num w:numId="20" w16cid:durableId="7789902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1087A"/>
    <w:rsid w:val="00022BC2"/>
    <w:rsid w:val="0002724E"/>
    <w:rsid w:val="000308B5"/>
    <w:rsid w:val="00042A4C"/>
    <w:rsid w:val="00047CB4"/>
    <w:rsid w:val="00051D16"/>
    <w:rsid w:val="00052C85"/>
    <w:rsid w:val="00054516"/>
    <w:rsid w:val="00062D82"/>
    <w:rsid w:val="0008201A"/>
    <w:rsid w:val="00095813"/>
    <w:rsid w:val="000A21B6"/>
    <w:rsid w:val="000A643F"/>
    <w:rsid w:val="000F298B"/>
    <w:rsid w:val="00104ECE"/>
    <w:rsid w:val="00120090"/>
    <w:rsid w:val="00130DCE"/>
    <w:rsid w:val="001352CE"/>
    <w:rsid w:val="00141DF2"/>
    <w:rsid w:val="00143B8B"/>
    <w:rsid w:val="001461C6"/>
    <w:rsid w:val="00147BD1"/>
    <w:rsid w:val="00147F53"/>
    <w:rsid w:val="00187C07"/>
    <w:rsid w:val="0019155A"/>
    <w:rsid w:val="001918CD"/>
    <w:rsid w:val="001C746B"/>
    <w:rsid w:val="001D1400"/>
    <w:rsid w:val="001E4331"/>
    <w:rsid w:val="001E71DC"/>
    <w:rsid w:val="00203E63"/>
    <w:rsid w:val="00231948"/>
    <w:rsid w:val="00237DBC"/>
    <w:rsid w:val="00241F8D"/>
    <w:rsid w:val="0024358E"/>
    <w:rsid w:val="002615EB"/>
    <w:rsid w:val="00277B75"/>
    <w:rsid w:val="00277C57"/>
    <w:rsid w:val="00281E2B"/>
    <w:rsid w:val="00283388"/>
    <w:rsid w:val="002A702A"/>
    <w:rsid w:val="002B2017"/>
    <w:rsid w:val="002C352C"/>
    <w:rsid w:val="0032098E"/>
    <w:rsid w:val="00335324"/>
    <w:rsid w:val="00346184"/>
    <w:rsid w:val="00360352"/>
    <w:rsid w:val="00364F19"/>
    <w:rsid w:val="003A3724"/>
    <w:rsid w:val="003A5049"/>
    <w:rsid w:val="003D5565"/>
    <w:rsid w:val="003D6839"/>
    <w:rsid w:val="003F5575"/>
    <w:rsid w:val="0040185F"/>
    <w:rsid w:val="00413606"/>
    <w:rsid w:val="00420EDB"/>
    <w:rsid w:val="004370A3"/>
    <w:rsid w:val="0044114E"/>
    <w:rsid w:val="004471CB"/>
    <w:rsid w:val="00464690"/>
    <w:rsid w:val="00470832"/>
    <w:rsid w:val="00490E52"/>
    <w:rsid w:val="00493C95"/>
    <w:rsid w:val="004A1574"/>
    <w:rsid w:val="004D00D4"/>
    <w:rsid w:val="00514227"/>
    <w:rsid w:val="00521568"/>
    <w:rsid w:val="005337E5"/>
    <w:rsid w:val="0054227B"/>
    <w:rsid w:val="00544FB0"/>
    <w:rsid w:val="0056034D"/>
    <w:rsid w:val="0056472B"/>
    <w:rsid w:val="005653E8"/>
    <w:rsid w:val="00573890"/>
    <w:rsid w:val="00574AFB"/>
    <w:rsid w:val="005A5FD1"/>
    <w:rsid w:val="005D24D4"/>
    <w:rsid w:val="005D70EE"/>
    <w:rsid w:val="005E20A0"/>
    <w:rsid w:val="005E305E"/>
    <w:rsid w:val="005F2ECB"/>
    <w:rsid w:val="00601C1D"/>
    <w:rsid w:val="00610541"/>
    <w:rsid w:val="00611D5E"/>
    <w:rsid w:val="0063640F"/>
    <w:rsid w:val="00673A41"/>
    <w:rsid w:val="0068753A"/>
    <w:rsid w:val="00687901"/>
    <w:rsid w:val="00697193"/>
    <w:rsid w:val="006A0FF2"/>
    <w:rsid w:val="006A570F"/>
    <w:rsid w:val="006B2F87"/>
    <w:rsid w:val="006D1DBD"/>
    <w:rsid w:val="006E28CF"/>
    <w:rsid w:val="006E4ECD"/>
    <w:rsid w:val="00704B85"/>
    <w:rsid w:val="00714421"/>
    <w:rsid w:val="0073751B"/>
    <w:rsid w:val="007577B7"/>
    <w:rsid w:val="00772569"/>
    <w:rsid w:val="007800CB"/>
    <w:rsid w:val="007A2801"/>
    <w:rsid w:val="007A79E8"/>
    <w:rsid w:val="007C7A4B"/>
    <w:rsid w:val="007D1DA4"/>
    <w:rsid w:val="007E1C47"/>
    <w:rsid w:val="007E2F0E"/>
    <w:rsid w:val="007E35AA"/>
    <w:rsid w:val="007E443C"/>
    <w:rsid w:val="007F2CFF"/>
    <w:rsid w:val="007F2EF8"/>
    <w:rsid w:val="00835BC3"/>
    <w:rsid w:val="0085073E"/>
    <w:rsid w:val="00862E06"/>
    <w:rsid w:val="00891068"/>
    <w:rsid w:val="00892875"/>
    <w:rsid w:val="008B66DD"/>
    <w:rsid w:val="008B7C4F"/>
    <w:rsid w:val="00903446"/>
    <w:rsid w:val="00996F65"/>
    <w:rsid w:val="009B5E3E"/>
    <w:rsid w:val="009E4199"/>
    <w:rsid w:val="009F1861"/>
    <w:rsid w:val="009F1C04"/>
    <w:rsid w:val="009F4538"/>
    <w:rsid w:val="00A14B52"/>
    <w:rsid w:val="00A173D7"/>
    <w:rsid w:val="00A24ABB"/>
    <w:rsid w:val="00A261C5"/>
    <w:rsid w:val="00A34CF3"/>
    <w:rsid w:val="00A41E60"/>
    <w:rsid w:val="00A42B6F"/>
    <w:rsid w:val="00A636C6"/>
    <w:rsid w:val="00A84B9F"/>
    <w:rsid w:val="00A91C6D"/>
    <w:rsid w:val="00A91F48"/>
    <w:rsid w:val="00A9549E"/>
    <w:rsid w:val="00AA52BD"/>
    <w:rsid w:val="00AB0649"/>
    <w:rsid w:val="00AC06A2"/>
    <w:rsid w:val="00AD794B"/>
    <w:rsid w:val="00AE1C9B"/>
    <w:rsid w:val="00AE5454"/>
    <w:rsid w:val="00AF75EB"/>
    <w:rsid w:val="00B04576"/>
    <w:rsid w:val="00B201E2"/>
    <w:rsid w:val="00B2292A"/>
    <w:rsid w:val="00B90DFD"/>
    <w:rsid w:val="00BA5492"/>
    <w:rsid w:val="00BF10ED"/>
    <w:rsid w:val="00C30FCC"/>
    <w:rsid w:val="00C706D2"/>
    <w:rsid w:val="00C7279D"/>
    <w:rsid w:val="00C829E7"/>
    <w:rsid w:val="00CB66A4"/>
    <w:rsid w:val="00CD7FA1"/>
    <w:rsid w:val="00D0115B"/>
    <w:rsid w:val="00D10C1F"/>
    <w:rsid w:val="00D15C30"/>
    <w:rsid w:val="00D17A9C"/>
    <w:rsid w:val="00D253AE"/>
    <w:rsid w:val="00D3604C"/>
    <w:rsid w:val="00D45988"/>
    <w:rsid w:val="00D47567"/>
    <w:rsid w:val="00D520F5"/>
    <w:rsid w:val="00D567EB"/>
    <w:rsid w:val="00D605B0"/>
    <w:rsid w:val="00D747BD"/>
    <w:rsid w:val="00D74A6D"/>
    <w:rsid w:val="00D81968"/>
    <w:rsid w:val="00D82773"/>
    <w:rsid w:val="00D94A45"/>
    <w:rsid w:val="00DA16B0"/>
    <w:rsid w:val="00DB3CE3"/>
    <w:rsid w:val="00DD3534"/>
    <w:rsid w:val="00DE2B30"/>
    <w:rsid w:val="00E02E48"/>
    <w:rsid w:val="00E12021"/>
    <w:rsid w:val="00E15DB0"/>
    <w:rsid w:val="00E3023C"/>
    <w:rsid w:val="00E35644"/>
    <w:rsid w:val="00E615B2"/>
    <w:rsid w:val="00E95ED1"/>
    <w:rsid w:val="00EA66F3"/>
    <w:rsid w:val="00EB5149"/>
    <w:rsid w:val="00EE2950"/>
    <w:rsid w:val="00EE2F7A"/>
    <w:rsid w:val="00EE5ED6"/>
    <w:rsid w:val="00EE5F85"/>
    <w:rsid w:val="00EF706B"/>
    <w:rsid w:val="00F03384"/>
    <w:rsid w:val="00F06648"/>
    <w:rsid w:val="00F15100"/>
    <w:rsid w:val="00F3658C"/>
    <w:rsid w:val="00F40BE9"/>
    <w:rsid w:val="00F56903"/>
    <w:rsid w:val="00F61480"/>
    <w:rsid w:val="00F71299"/>
    <w:rsid w:val="00F75489"/>
    <w:rsid w:val="00F84BFE"/>
    <w:rsid w:val="00F92AB5"/>
    <w:rsid w:val="00FA6C51"/>
    <w:rsid w:val="00FB2A5A"/>
    <w:rsid w:val="00FD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A25F5"/>
  <w15:docId w15:val="{82FB151E-F7C7-456F-BA8E-E9A81703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rPr>
      <w:rFonts w:ascii="Times New Roman" w:eastAsia="Times New Roman" w:hAnsi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link w:val="Header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uiPriority w:val="99"/>
    <w:unhideWhenUsed/>
    <w:rsid w:val="00AF75E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277B75"/>
    <w:rPr>
      <w:rFonts w:ascii="Cambria" w:eastAsia="Times New Roman" w:hAnsi="Cambria" w:cs="Times New Roman"/>
      <w:b/>
      <w:bCs/>
      <w:color w:val="365F91"/>
      <w:sz w:val="28"/>
      <w:szCs w:val="28"/>
      <w:lang w:val="bg-BG"/>
    </w:rPr>
  </w:style>
  <w:style w:type="table" w:styleId="TableGrid">
    <w:name w:val="Table Grid"/>
    <w:basedOn w:val="TableNormal"/>
    <w:uiPriority w:val="59"/>
    <w:rsid w:val="006A5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60"/>
    <w:rsid w:val="006A570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sid w:val="00A9549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9549E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549E"/>
    <w:pPr>
      <w:widowControl w:val="0"/>
      <w:autoSpaceDE w:val="0"/>
      <w:autoSpaceDN w:val="0"/>
      <w:adjustRightInd w:val="0"/>
    </w:pPr>
    <w:rPr>
      <w:b/>
      <w:bCs/>
      <w:lang w:eastAsia="bg-BG"/>
    </w:rPr>
  </w:style>
  <w:style w:type="character" w:customStyle="1" w:styleId="CommentSubjectChar">
    <w:name w:val="Comment Subject Char"/>
    <w:link w:val="CommentSubject"/>
    <w:uiPriority w:val="99"/>
    <w:semiHidden/>
    <w:rsid w:val="00A9549E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79C7F-81C2-4C39-9E41-2D48190B1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Ventsi Dimitrov</cp:lastModifiedBy>
  <cp:revision>10</cp:revision>
  <cp:lastPrinted>2024-12-05T12:42:00Z</cp:lastPrinted>
  <dcterms:created xsi:type="dcterms:W3CDTF">2024-12-05T12:41:00Z</dcterms:created>
  <dcterms:modified xsi:type="dcterms:W3CDTF">2025-01-14T07:22:00Z</dcterms:modified>
</cp:coreProperties>
</file>